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FBE" w:rsidRDefault="00FD0FBE" w:rsidP="00FD0FBE">
      <w:pPr>
        <w:ind w:firstLineChars="800" w:firstLine="2570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2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>What time is it?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FD0FBE" w:rsidRDefault="00FD0FBE" w:rsidP="00FD0FBE">
      <w:pPr>
        <w:ind w:firstLineChars="1100" w:firstLine="3092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B</w:t>
      </w: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第三课时</w:t>
      </w:r>
    </w:p>
    <w:p w:rsidR="00FD0FBE" w:rsidRDefault="00FD0FBE" w:rsidP="00FD0FBE">
      <w:pPr>
        <w:numPr>
          <w:ilvl w:val="0"/>
          <w:numId w:val="1"/>
        </w:numPr>
        <w:rPr>
          <w:sz w:val="24"/>
        </w:rPr>
      </w:pPr>
      <w:r w:rsidRPr="006948D1">
        <w:rPr>
          <w:rFonts w:ascii="Times New Roman" w:hAnsi="Times New Roman" w:cs="Times New Roman"/>
          <w:sz w:val="24"/>
        </w:rPr>
        <w:pict>
          <v:rect id="_x0000_s1035" style="position:absolute;left:0;text-align:left;margin-left:248.15pt;margin-top:13.85pt;width:69.5pt;height:17.5pt;z-index:251661312;v-text-anchor:middle" o:gfxdata="UEsDBAoAAAAAAIdO4kAAAAAAAAAAAAAAAAAEAAAAZHJzL1BLAwQUAAAACACHTuJAWI6pidgAAAAJ&#10;AQAADwAAAGRycy9kb3ducmV2LnhtbE2PPU/DMBCGdyT+g3VIbNRu2iRtiNMhiAGBhCgsbNfYJIHY&#10;jmwnKf+eY4LtPh6991x5OJuBzdqH3lkJ65UApm3jVG9bCW+v9zc7YCGiVTg4qyV86wCH6vKixEK5&#10;xb7o+RhbRiE2FCihi3EsOA9Npw2GlRu1pd2H8wYjtb7lyuNC4WbgiRAZN9hbutDhqOtON1/HyUh4&#10;Tz/5c18vOD093D2ms3ei3jopr6/W4hZY1Of4B8OvPqlDRU4nN1kV2CBhu882hEpI8hwYAdkmpcGJ&#10;iiQHXpX8/wfVD1BLAwQUAAAACACHTuJA2Nh6NkkCAAB+BAAADgAAAGRycy9lMm9Eb2MueG1srVTb&#10;bhMxEH1H4h8sv9NNQq+rbqqoVRFSRSsFxLPjtbOWfMN2sik/g8QbH9HPQfwGx95tGy5PiH1wZjzj&#10;GZ/jMzm/2BlNtiJE5WxDpwcTSoTlrlV23dAP769fnVISE7Mt086Kht6LSC/mL1+c974WM9c53YpA&#10;UMTGuvcN7VLydVVF3gnD4oHzwiIoXTAswQ3rqg2sR3Wjq9lkclz1LrQ+OC5ixO7VEKTzUl9KwdOt&#10;lFEkohuKu6WyhrKu8lrNz1m9Dsx3io/XYP9wC8OURdOnUlcsMbIJ6o9SRvHgopPpgDtTOSkVFwUD&#10;0Ewnv6FZdsyLggXkRP9EU/x/Zfm77V0gqm3o6zNKLDN4ox9fvn1/+EqwAXZ6H2skLf1dGL0IM0Pd&#10;yWDyL0CQXWH0/olRsUuEY/P0dHZ8BN45QjN8sFGlej7sQ0xvhDMkGw0NeLDCI9vexDSkPqbkXtZd&#10;K62xz2ptSQ/FzU4muT6DdqRmCabxQBPtmhKm1xAlT6GUjE6rNh/Pp2NYry51IFuWhVG+8Wa/pOXe&#10;Vyx2Q14J5TRWG5WgW60MMO6f1hbwMmcDS9laufYeHAc3iC96fq1Q9obFdMcC1Ib7Y4LSLRapHUC5&#10;0aKkc+Hz3/ZzPkSAKCU91AvAnzYsCEr0Wwt5nE0PD7Pci3N4dDKDE/Yjq/2I3ZhLBx6mmFXPi5nz&#10;k340ZXDmIwZtkbsixCxH74Ha0blMw1RhVLlYLEoaJO5ZurFLz3Px4QEXm+SkKm/7zM5IGkRe1DEO&#10;ZJ6ifb9kPf9tzH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WI6pidgAAAAJAQAADwAAAAAAAAAB&#10;ACAAAAAiAAAAZHJzL2Rvd25yZXYueG1sUEsBAhQAFAAAAAgAh07iQNjYejZJAgAAfgQAAA4AAAAA&#10;AAAAAQAgAAAAJwEAAGRycy9lMm9Eb2MueG1sUEsFBgAAAAAGAAYAWQEAAOIFAAAAAA==&#10;" filled="f" strokecolor="black [3213]" strokeweight="1pt"/>
        </w:pict>
      </w:r>
      <w:r>
        <w:rPr>
          <w:rFonts w:hint="eastAsia"/>
          <w:sz w:val="24"/>
        </w:rPr>
        <w:t>英汉互译。</w:t>
      </w:r>
    </w:p>
    <w:p w:rsidR="00FD0FBE" w:rsidRDefault="00FD0FBE" w:rsidP="00FD0FBE">
      <w:pPr>
        <w:rPr>
          <w:sz w:val="24"/>
        </w:rPr>
      </w:pPr>
      <w:r w:rsidRPr="006948D1">
        <w:rPr>
          <w:rFonts w:ascii="Times New Roman" w:hAnsi="Times New Roman" w:cs="Times New Roman"/>
          <w:sz w:val="24"/>
        </w:rPr>
        <w:pict>
          <v:rect id="_x0000_s1034" style="position:absolute;left:0;text-align:left;margin-left:66.15pt;margin-top:1.25pt;width:69.5pt;height:17.5pt;z-index:251660288;v-text-anchor:middle" o:gfxdata="UEsDBAoAAAAAAIdO4kAAAAAAAAAAAAAAAAAEAAAAZHJzL1BLAwQUAAAACACHTuJA6SuGONUAAAAI&#10;AQAADwAAAGRycy9kb3ducmV2LnhtbE2PQU+EMBCF7yb+h2ZMvLktIK5Byh4wHowmZlcv3rp0BJRO&#10;CS2w/nvHkx6/vJc335S7kxvEglPoPWlINgoEUuNtT62Gt9eHq1sQIRqyZvCEGr4xwK46PytNYf1K&#10;e1wOsRU8QqEwGroYx0LK0HToTNj4EYmzDz85ExmnVtrJrDzuBpkqdSOd6YkvdGbEusPm6zA7De/5&#10;p3zp69XMz4/3T/kyeVVfe60vLxJ1ByLiKf6V4Vef1aFip6OfyQYxMGdpxlUNaQ6C83SbMB81ZNsc&#10;ZFXK/w9UP1BLAwQUAAAACACHTuJAl6vRxFUCAACKBAAADgAAAGRycy9lMm9Eb2MueG1srVRLbtsw&#10;EN0X6B0I7hvZSpSPETkwHKQoEDQG0qJrmqIsAvyVpC2nlynQXQ/R4xS9Rh8pJXE/q6Ja0EPO8A3n&#10;zRtfXu21Ijvhg7SmptOjCSXCcNtIs6np+3c3r84pCZGZhilrRE0fRKBX85cvLns3E6XtrGqEJwAx&#10;Yda7mnYxullRBN4JzcKRdcLA2VqvWcTWb4rGsx7oWhXlZHJa9NY3zlsuQsDp9eCk84zftoLHu7YN&#10;IhJVU7wt5tXndZ3WYn7JZhvPXCf5+Az2D6/QTBokfYK6ZpGRrZd/QGnJvQ22jUfc6sK2reQi14Bq&#10;ppPfqrnvmBO5FpAT3BNN4f/B8re7lSeyqekxOmWYRo9+fP76/dsXggOw07swQ9C9W/lxF2CmUvet&#10;1+kXRZA9en9RTY+ripKHZJ9Wx2U1sCv2kXAEnJ+XpxV6wBFQ4oMNxOIZyPkQXwurSTJq6tG8zCnb&#10;3YY4hD6GpLzG3kilcM5mypAeWcuzScJn0FGrWISpHSoLZkMJUxsIlEefIYNVsknX0+3gN+ul8mTH&#10;kkjyN77sl7CU+5qFbojLrqFALSM0rKRGjYe3lUF5ib+BsWStbfMAvr0dhBgcv5GAvWUhrpiH8vB+&#10;TFO8w9Iqi6LsaFHSWf/pb+cpHoKAl5IeSkbBH7fMC0rUGwOpXExPTpL08+akOiux8Yee9aHHbPXS&#10;gocp5tbxbKb4qB7N1lv9AUO3SFnhYoYj90DtuFnGYcIwtlwsFjkMcncs3pp7xxP40MDFNtpW5t4+&#10;szOSBsFndYzDmSbqcJ+jnv9C5j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6SuGONUAAAAIAQAA&#10;DwAAAAAAAAABACAAAAAiAAAAZHJzL2Rvd25yZXYueG1sUEsBAhQAFAAAAAgAh07iQJer0cRVAgAA&#10;igQAAA4AAAAAAAAAAQAgAAAAJAEAAGRycy9lMm9Eb2MueG1sUEsFBgAAAAAGAAYAWQEAAOsFAAAA&#10;AA==&#10;" filled="f" strokecolor="black [3213]" strokeweight="1pt"/>
        </w:pict>
      </w:r>
      <w:r>
        <w:rPr>
          <w:rFonts w:ascii="Times New Roman" w:hAnsi="Times New Roman" w:cs="Times New Roman"/>
          <w:sz w:val="24"/>
        </w:rPr>
        <w:t>1.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hurry up</w:t>
      </w:r>
      <w:r>
        <w:rPr>
          <w:rFonts w:hint="eastAsia"/>
          <w:sz w:val="24"/>
        </w:rPr>
        <w:t xml:space="preserve">                     </w:t>
      </w:r>
      <w:r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what time</w:t>
      </w:r>
      <w:r>
        <w:rPr>
          <w:rFonts w:ascii="Times New Roman" w:hAnsi="Times New Roman" w:cs="Times New Roman" w:hint="eastAsia"/>
          <w:sz w:val="24"/>
        </w:rPr>
        <w:t xml:space="preserve">  </w:t>
      </w:r>
    </w:p>
    <w:p w:rsidR="00FD0FBE" w:rsidRDefault="00FD0FBE" w:rsidP="00FD0FBE">
      <w:pPr>
        <w:jc w:val="left"/>
        <w:rPr>
          <w:rFonts w:ascii="Times New Roman" w:hAnsi="Times New Roman" w:cs="Times New Roman"/>
          <w:sz w:val="24"/>
        </w:rPr>
      </w:pPr>
    </w:p>
    <w:p w:rsidR="00FD0FBE" w:rsidRDefault="00FD0FBE" w:rsidP="00FD0FBE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pict>
          <v:rect id="_x0000_s1037" style="position:absolute;margin-left:248.15pt;margin-top:.55pt;width:69.5pt;height:17.5pt;z-index:251663360;v-text-anchor:middle" o:gfxdata="UEsDBAoAAAAAAIdO4kAAAAAAAAAAAAAAAAAEAAAAZHJzL1BLAwQUAAAACACHTuJAV3UHBdYAAAAI&#10;AQAADwAAAGRycy9kb3ducmV2LnhtbE2PQU+EMBCF7yb+h2ZMvLktshBFyh4wHowmxtWLt1mogNIp&#10;aQus/97x5B5fvpc335S7ox3FYnwYHGlINgqEoca1A3Ua3t8erm5AhIjU4ujIaPgxAXbV+VmJRetW&#10;ejXLPnaCRygUqKGPcSqkDE1vLIaNmwwx+3TeYuToO9l6XHncjvJaqVxaHIgv9DiZujfN9362Gj6y&#10;L/ky1CvOz4/3T9ninaq3TuvLi0TdgYjmGP/L8KfP6lCx08HN1AYxatje5ilXGSQgmOdpxvmgIc0T&#10;kFUpTx+ofgFQSwMEFAAAAAgAh07iQEzJjcZIAgAAfgQAAA4AAABkcnMvZTJvRG9jLnhtbK1U22ob&#10;MRB9L/QfhN6btY1z6ZJ1MAkphdAE0tJnWSt5BbpVkr1Of6bQt35EPyf0N3qk3Tju5al0H+QZzWg0&#10;5+iMzy92RpOtCFE529Dp0YQSYblrlV039MP761dnlMTEbMu0s6KhDyLSi8XLF+e9r8XMdU63IhAU&#10;sbHufUO7lHxdVZF3wrB45LywCEoXDEtww7pqA+tR3ehqNpmcVL0LrQ+OixixezUE6aLUl1LwdCtl&#10;FInohqK3VNZQ1lVeq8U5q9eB+U7xsQ32D10Ypiwu3Ze6YomRTVB/lDKKBxedTEfcmcpJqbgoGIBm&#10;OvkNzX3HvChYQE70e5ri/yvL323vAlFtQ+dTSiwzeKMfX749fv9KsAF2eh9rJN37uzB6EWaGupPB&#10;5F+AILvC6MOeUbFLhGPz7Gx2cgzeOUIzfLBRpXo+7ENMb4QzJBsNDXiwwiPb3sQ0pD6l5Lusu1Za&#10;Y5/V2pIeipudTnJ9Bu1IzRJM44Em2jUlTK8hSp5CKRmdVm0+nk/HsF5d6kC2LAujfGNnv6Tlu69Y&#10;7Ia8EspprDYqQbdaGWA8PK0t4GXOBpaytXLtAzgObhBf9PxaoewNi+mOBagN/WOC0i0WqR1AudGi&#10;pHPh89/2cz5EgCglPdQLwJ82LAhK9FsLebyezudZ7sWZH5/O4ITDyOowYjfm0oEHKADdFTPnJ/1k&#10;yuDMRwzaMt+KELMcdw/Ujs5lGqYKo8rFclnSIHHP0o299zwXHx5wuUlOqvK2z+yMpEHkRR3jQOYp&#10;OvRL1vPfxuI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V3UHBdYAAAAIAQAADwAAAAAAAAABACAA&#10;AAAiAAAAZHJzL2Rvd25yZXYueG1sUEsBAhQAFAAAAAgAh07iQEzJjcZIAgAAfgQAAA4AAAAAAAAA&#10;AQAgAAAAJQEAAGRycy9lMm9Eb2MueG1sUEsFBgAAAAAGAAYAWQEAAN8FAAAAAA==&#10;" filled="f" strokecolor="black [3213]" strokeweight="1pt"/>
        </w:pict>
      </w:r>
      <w:r>
        <w:rPr>
          <w:rFonts w:ascii="Times New Roman" w:hAnsi="Times New Roman" w:cs="Times New Roman"/>
          <w:sz w:val="24"/>
        </w:rPr>
        <w:pict>
          <v:rect id="_x0000_s1036" style="position:absolute;margin-left:65.65pt;margin-top:.05pt;width:69.5pt;height:17.5pt;z-index:251662336;v-text-anchor:middle" o:gfxdata="UEsDBAoAAAAAAIdO4kAAAAAAAAAAAAAAAAAEAAAAZHJzL1BLAwQUAAAACACHTuJARgB5ddQAAAAH&#10;AQAADwAAAGRycy9kb3ducmV2LnhtbE2OwU7DMBBE70j8g7VI3KidhkAV4vQQxAGBhFq49LaNTRKI&#10;11HsJOXv2Z7g+DSjmVdsT64Xsx1D50lDslIgLNXedNRo+Hh/utmACBHJYO/JavixAbbl5UWBufEL&#10;7ey8j43gEQo5amhjHHIpQ91ah2HlB0ucffrRYWQcG2lGXHjc9XKt1J102BE/tDjYqrX1935yGg7Z&#10;l3zrqgWn1+fHl2wevapuvdbXV4l6ABHtKf6V4azP6lCy09FPZILomdMk5eo5EByv7xXjUUOaJSDL&#10;Qv73L38BUEsDBBQAAAAIAIdO4kBEfOHmSAIAAH4EAAAOAAAAZHJzL2Uyb0RvYy54bWytVNtqGzEQ&#10;fS/0H4Tem7WNc+mSdTAxKYXQBNLSZ1kreQW6VZK9Tn+m0Ld+RD8n9Dd6pN0k7uWpdB/kGc3ojObo&#10;jM8v9kaTnQhROdvQ6dGEEmG5a5XdNPTD+6tXZ5TExGzLtLOiofci0ovFyxfnva/FzHVOtyIQgNhY&#10;976hXUq+rqrIO2FYPHJeWASlC4YluGFTtYH1QDe6mk0mJ1XvQuuD4yJG7K6GIF0UfCkFTzdSRpGI&#10;bijulsoayrrOa7U4Z/UmMN8pPl6D/cMtDFMWRZ+gViwxsg3qDyijeHDRyXTEnamclIqL0gO6mU5+&#10;6+auY16UXkBO9E80xf8Hy9/tbgNRbUPnoMcygzf68eXbw/evBBtgp/exRtKdvw2jF2HmVvcymPyL&#10;Jsi+MHr/xKjYJ8KxeXY2OzkGMEdohg82UKrnwz7E9EY4Q7LR0IAHKzyy3XVMQ+pjSq5l3ZXSGvus&#10;1pb0UNzsdJLxGbQjNUswjUc30W4oYXoDUfIUCmR0WrX5eD4dw2Z9qQPZsSyM8o03+yUt116x2A15&#10;JZTTWG1Ugm61Mujx8LS2aC9zNrCUrbVr78FxcIP4oudXCrDXLKZbFqA23B8TlG6wSO3QlBstSjoX&#10;Pv9tP+dDBIhS0kO9aPjTlgVBiX5rIY/X03l+z1Sc+fHpDE44jKwPI3ZrLh14mGJWPS9mzk/60ZTB&#10;mY8YtGWuihCzHLUHakfnMg1ThVHlYrksaZC4Z+na3nmewYcHXG6Tk6q87TM7I2kQeVHHOJB5ig79&#10;kvX8t7H4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EYAeXXUAAAABwEAAA8AAAAAAAAAAQAgAAAA&#10;IgAAAGRycy9kb3ducmV2LnhtbFBLAQIUABQAAAAIAIdO4kBEfOHmSAIAAH4EAAAOAAAAAAAAAAEA&#10;IAAAACMBAABkcnMvZTJvRG9jLnhtbFBLBQYAAAAABgAGAFkBAADdBQAAAAA=&#10;" filled="f" strokecolor="black [3213]" strokeweight="1pt"/>
        </w:pict>
      </w:r>
      <w:r>
        <w:rPr>
          <w:rFonts w:ascii="Times New Roman" w:hAnsi="Times New Roman" w:cs="Times New Roman" w:hint="eastAsia"/>
          <w:sz w:val="24"/>
        </w:rPr>
        <w:t>3. come on                     4. ten o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clock</w:t>
      </w:r>
    </w:p>
    <w:p w:rsidR="00FD0FBE" w:rsidRDefault="00FD0FBE" w:rsidP="00FD0FBE">
      <w:pPr>
        <w:ind w:firstLine="523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pict>
          <v:rect id="_x0000_s1038" style="position:absolute;left:0;text-align:left;margin-left:77.65pt;margin-top:14.95pt;width:69.5pt;height:17.5pt;z-index:251664384;v-text-anchor:middle" o:gfxdata="UEsDBAoAAAAAAIdO4kAAAAAAAAAAAAAAAAAEAAAAZHJzL1BLAwQUAAAACACHTuJAknDIlNcAAAAJ&#10;AQAADwAAAGRycy9kb3ducmV2LnhtbE2PwU6EMBCG7ya+QzMm3tx2ETaClD1gPBhNjKsXb7O0Akqn&#10;hBZY397xpMd/5ss/35T7kxvEYqfQe9Kw3SgQlhpvemo1vL3eX92ACBHJ4ODJavi2AfbV+VmJhfEr&#10;vdjlEFvBJRQK1NDFOBZShqazDsPGj5Z49+Enh5Hj1Eoz4crlbpCJUjvpsCe+0OFo6842X4fZaXjP&#10;PuVzX684Pz3cPWbL5FWdeq0vL7bqFkS0p/gHw68+q0PFTkc/kwli4Jxl14xqSPIcBANJnvLgqGGX&#10;5iCrUv7/oPoBUEsDBBQAAAAIAIdO4kBUFjimSQIAAH4EAAAOAAAAZHJzL2Uyb0RvYy54bWytVNtu&#10;EzEQfUfiHyy/001W6YVVN1XUqgipgkoF8ex47awl37CdbMrPIPHGR/A5iN/g2Lttw+UJsQ/OjGc8&#10;43N8JucXe6PJToSonG3p/GhGibDcdcpuWvr+3fWLM0piYrZj2lnR0nsR6cXy+bPzwTeidr3TnQgE&#10;RWxsBt/SPiXfVFXkvTAsHjkvLILSBcMS3LCpusAGVDe6qmezk2pwofPBcREjdq/GIF2W+lIKnt5K&#10;GUUiuqW4WyprKOs6r9XynDWbwHyv+HQN9g+3MExZNH0sdcUSI9ug/ihlFA8uOpmOuDOVk1JxUTAA&#10;zXz2G5q7nnlRsICc6B9piv+vLH+zuw1EdS1d1JRYZvBGPz5//f7tC8EG2Bl8bJB052/D5EWYGepe&#10;BpN/AYLsC6P3j4yKfSIcm2dn9ckxeOcI1fhgo0r1dNiHmF4JZ0g2WhrwYIVHtruJaUx9SMm9rLtW&#10;WmOfNdqSAYqrT2e5PoN2pGYJpvFAE+2GEqY3ECVPoZSMTqsuH8+nY9isL3UgO5aFUb7pZr+k5d5X&#10;LPZjXgnlNNYYlaBbrQwwHp7WFvAyZyNL2Vq77h4cBzeKL3p+rVD2hsV0ywLUhvtjgtJbLFI7gHKT&#10;RUnvwqe/7ed8iABRSgaoF4A/blkQlOjXFvJ4OV8sstyLszg+reGEw8j6MGK35tKBhzlm1fNi5vyk&#10;H0wZnPmAQVvlrggxy9F7pHZyLtM4VRhVLlarkgaJe5Zu7J3nufj4gKttclKVt31iZyINIi/qmAYy&#10;T9GhX7Ke/jaW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ScMiU1wAAAAkBAAAPAAAAAAAAAAEA&#10;IAAAACIAAABkcnMvZG93bnJldi54bWxQSwECFAAUAAAACACHTuJAVBY4pkkCAAB+BAAADgAAAAAA&#10;AAABACAAAAAmAQAAZHJzL2Uyb0RvYy54bWxQSwUGAAAAAAYABgBZAQAA4QUAAAAA&#10;" filled="f" strokecolor="black [3213]" strokeweight="1pt"/>
        </w:pict>
      </w:r>
    </w:p>
    <w:p w:rsidR="00FD0FBE" w:rsidRDefault="00FD0FBE" w:rsidP="00FD0FBE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pict>
          <v:rect id="_x0000_s1039" style="position:absolute;margin-left:260.65pt;margin-top:.35pt;width:69.5pt;height:17.5pt;z-index:251665408;v-text-anchor:middle" o:gfxdata="UEsDBAoAAAAAAIdO4kAAAAAAAAAAAAAAAAAEAAAAZHJzL1BLAwQUAAAACACHTuJAPDoCetUAAAAH&#10;AQAADwAAAGRycy9kb3ducmV2LnhtbE2OwU7DMBBE70j8g7VI3KidlqRVyKaHIA4IJETh0pubmCQQ&#10;ryPbScrfs5zgOJrRm1fsz3YQs/Ghd4SQrBQIQ7VremoR3t8ebnYgQtTU6MGRQfg2Afbl5UWh88Yt&#10;9GrmQ2wFQyjkGqGLccylDHVnrA4rNxri7sN5qyNH38rG64XhdpBrpTJpdU/80OnRVJ2pvw6TRTim&#10;n/KlrxY9PT/eP6Wzd6q6dYjXV4m6AxHNOf6N4Vef1aFkp5ObqAliQEjXyYanCFsQXGeZ4nhC2KRb&#10;kGUh//uXP1BLAwQUAAAACACHTuJAXKNUhkkCAAB+BAAADgAAAGRycy9lMm9Eb2MueG1srVTbbhMx&#10;EH1H4h8sv9NNQnph1U0VtSpCqmilgHh2vHbWkm/YTjblZ5B44yP4HMRvcOzdtuHyhNgHZ8YznvE5&#10;PpPzi73RZCdCVM42dHo0oURY7lplNw19/+76xRklMTHbMu2saOi9iPRi8fzZee9rMXOd060IBEVs&#10;rHvf0C4lX1dV5J0wLB45LyyC0gXDEtywqdrAelQ3uppNJidV70Lrg+MiRuxeDUG6KPWlFDzdShlF&#10;IrqhuFsqayjrOq/V4pzVm8B8p/h4DfYPtzBMWTR9LHXFEiPboP4oZRQPLjqZjrgzlZNScVEwAM10&#10;8huaVce8KFhATvSPNMX/V5a/3d0FotqGzl9SYpnBG/34/PX7ty8EG2Cn97FG0srfhdGLMDPUvQwm&#10;/wIE2RdG7x8ZFftEODbPzmYnx+CdIzTDBxtVqqfDPsT0WjhDstHQgAcrPLLdTUxD6kNK7mXdtdIa&#10;+6zWlvRQ3Ox0kuszaEdqlmAaDzTRbihhegNR8hRKyei0avPxfDqGzfpSB7JjWRjlG2/2S1rufcVi&#10;N+SVUE5jtVEJutXKAOPhaW0BL3M2sJSttWvvwXFwg/ii59cKZW9YTHcsQG24PyYo3WKR2gGUGy1K&#10;Ohc+/W0/50MEiFLSQ70A/HHLgqBEv7GQx6vpfJ7lXpz58ekMTjiMrA8jdmsuHXiYYlY9L2bOT/rB&#10;lMGZDxi0Ze6KELMcvQdqR+cyDVOFUeViuSxpkLhn6cauPM/FhwdcbpOTqrztEzsjaRB5Ucc4kHmK&#10;Dv2S9fS3sfg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PDoCetUAAAAHAQAADwAAAAAAAAABACAA&#10;AAAiAAAAZHJzL2Rvd25yZXYueG1sUEsBAhQAFAAAAAgAh07iQFyjVIZJAgAAfgQAAA4AAAAAAAAA&#10;AQAgAAAAJAEAAGRycy9lMm9Eb2MueG1sUEsFBgAAAAAGAAYAWQEAAN8FAAAAAA==&#10;" filled="f" strokecolor="black [3213]" strokeweight="1pt"/>
        </w:pict>
      </w:r>
      <w:r>
        <w:rPr>
          <w:rFonts w:ascii="Times New Roman" w:hAnsi="Times New Roman" w:cs="Times New Roman" w:hint="eastAsia"/>
          <w:sz w:val="24"/>
        </w:rPr>
        <w:t>5. just a minute                  6. have a dinner</w:t>
      </w:r>
    </w:p>
    <w:p w:rsidR="00FD0FBE" w:rsidRDefault="00FD0FBE" w:rsidP="00FD0FBE">
      <w:pPr>
        <w:jc w:val="left"/>
        <w:rPr>
          <w:rFonts w:ascii="Times New Roman" w:hAnsi="Times New Roman" w:cs="Times New Roman"/>
          <w:sz w:val="24"/>
        </w:rPr>
      </w:pPr>
    </w:p>
    <w:p w:rsidR="00FD0FBE" w:rsidRDefault="00FD0FBE" w:rsidP="00FD0FBE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情景交际。</w:t>
      </w:r>
    </w:p>
    <w:p w:rsidR="00FD0FBE" w:rsidRDefault="00FD0FBE" w:rsidP="00FD0F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1.</w:t>
      </w:r>
      <w:r>
        <w:rPr>
          <w:rFonts w:ascii="Times New Roman" w:hAnsi="Times New Roman" w:cs="Times New Roman" w:hint="eastAsia"/>
          <w:sz w:val="24"/>
        </w:rPr>
        <w:t>你想让别人稍等一会儿，应说：</w:t>
      </w:r>
      <w:r>
        <w:rPr>
          <w:rFonts w:ascii="Times New Roman" w:hAnsi="Times New Roman" w:cs="Times New Roman" w:hint="eastAsia"/>
          <w:sz w:val="24"/>
        </w:rPr>
        <w:t>______</w:t>
      </w:r>
    </w:p>
    <w:p w:rsidR="00FD0FBE" w:rsidRDefault="00FD0FBE" w:rsidP="00FD0FBE">
      <w:pPr>
        <w:tabs>
          <w:tab w:val="left" w:pos="312"/>
        </w:tabs>
        <w:spacing w:line="360" w:lineRule="auto"/>
        <w:ind w:left="1066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Come on!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B. Just a minute!</w:t>
      </w:r>
    </w:p>
    <w:p w:rsidR="00FD0FBE" w:rsidRDefault="00FD0FBE" w:rsidP="00FD0F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2.</w:t>
      </w:r>
      <w:r>
        <w:rPr>
          <w:rFonts w:ascii="Times New Roman" w:hAnsi="Times New Roman" w:cs="Times New Roman" w:hint="eastAsia"/>
          <w:sz w:val="24"/>
        </w:rPr>
        <w:t>你告诉朋友是时候吃晚饭了，应说：</w:t>
      </w:r>
      <w:r>
        <w:rPr>
          <w:rFonts w:ascii="Times New Roman" w:hAnsi="Times New Roman" w:cs="Times New Roman" w:hint="eastAsia"/>
          <w:sz w:val="24"/>
        </w:rPr>
        <w:t>______</w:t>
      </w:r>
    </w:p>
    <w:p w:rsidR="00FD0FBE" w:rsidRDefault="00FD0FBE" w:rsidP="00FD0FBE">
      <w:pPr>
        <w:spacing w:line="360" w:lineRule="auto"/>
        <w:ind w:left="1066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Time for dinner.    </w:t>
      </w:r>
      <w:r>
        <w:rPr>
          <w:rFonts w:ascii="Times New Roman" w:hAnsi="Times New Roman" w:cs="Times New Roman" w:hint="eastAsia"/>
          <w:sz w:val="24"/>
        </w:rPr>
        <w:tab/>
        <w:t>B. Time for bed.</w:t>
      </w:r>
    </w:p>
    <w:p w:rsidR="00FD0FBE" w:rsidRDefault="00FD0FBE" w:rsidP="00FD0F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3.</w:t>
      </w:r>
      <w:r>
        <w:rPr>
          <w:rFonts w:ascii="Times New Roman" w:hAnsi="Times New Roman" w:cs="Times New Roman" w:hint="eastAsia"/>
          <w:sz w:val="24"/>
        </w:rPr>
        <w:t>询问时间时，应说：</w:t>
      </w:r>
      <w:r>
        <w:rPr>
          <w:rFonts w:ascii="Times New Roman" w:hAnsi="Times New Roman" w:cs="Times New Roman" w:hint="eastAsia"/>
          <w:sz w:val="24"/>
        </w:rPr>
        <w:t>______</w:t>
      </w:r>
    </w:p>
    <w:p w:rsidR="00FD0FBE" w:rsidRDefault="00FD0FBE" w:rsidP="00FD0FBE">
      <w:pPr>
        <w:spacing w:line="360" w:lineRule="auto"/>
        <w:ind w:left="1066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What time is it?     </w:t>
      </w:r>
      <w:r>
        <w:rPr>
          <w:rFonts w:ascii="Times New Roman" w:hAnsi="Times New Roman" w:cs="Times New Roman" w:hint="eastAsia"/>
          <w:sz w:val="24"/>
        </w:rPr>
        <w:tab/>
        <w:t>B. What is it?</w:t>
      </w:r>
    </w:p>
    <w:p w:rsidR="00FD0FBE" w:rsidRDefault="00FD0FBE" w:rsidP="00FD0F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4.</w:t>
      </w:r>
      <w:r>
        <w:rPr>
          <w:rFonts w:ascii="Times New Roman" w:hAnsi="Times New Roman" w:cs="Times New Roman" w:hint="eastAsia"/>
          <w:sz w:val="24"/>
        </w:rPr>
        <w:t>催促他人快一点儿，应说：</w:t>
      </w:r>
      <w:r>
        <w:rPr>
          <w:rFonts w:ascii="Times New Roman" w:hAnsi="Times New Roman" w:cs="Times New Roman" w:hint="eastAsia"/>
          <w:sz w:val="24"/>
        </w:rPr>
        <w:t>______</w:t>
      </w:r>
    </w:p>
    <w:p w:rsidR="00FD0FBE" w:rsidRDefault="00FD0FBE" w:rsidP="00FD0FBE">
      <w:pPr>
        <w:spacing w:line="360" w:lineRule="auto"/>
        <w:ind w:left="1066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Time to get up.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B. Hurry up!</w:t>
      </w:r>
    </w:p>
    <w:p w:rsidR="00FD0FBE" w:rsidRDefault="00FD0FBE" w:rsidP="00FD0F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5.</w:t>
      </w:r>
      <w:r>
        <w:rPr>
          <w:rFonts w:ascii="Times New Roman" w:hAnsi="Times New Roman" w:cs="Times New Roman" w:hint="eastAsia"/>
          <w:sz w:val="24"/>
        </w:rPr>
        <w:t>现在十点了，应说：</w:t>
      </w:r>
      <w:r>
        <w:rPr>
          <w:rFonts w:ascii="Times New Roman" w:hAnsi="Times New Roman" w:cs="Times New Roman" w:hint="eastAsia"/>
          <w:sz w:val="24"/>
        </w:rPr>
        <w:t>______</w:t>
      </w:r>
    </w:p>
    <w:p w:rsidR="00FD0FBE" w:rsidRDefault="00FD0FBE" w:rsidP="00FD0FBE">
      <w:pPr>
        <w:spacing w:line="360" w:lineRule="auto"/>
        <w:ind w:left="1066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10 o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 xml:space="preserve">clock.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B.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10 o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clock.</w:t>
      </w:r>
    </w:p>
    <w:p w:rsidR="00FD0FBE" w:rsidRDefault="00FD0FBE" w:rsidP="00FD0F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三、读句子并排序。</w:t>
      </w:r>
    </w:p>
    <w:p w:rsidR="00FD0FBE" w:rsidRDefault="00FD0FBE" w:rsidP="00FD0F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What time is it?</w:t>
      </w:r>
    </w:p>
    <w:p w:rsidR="00FD0FBE" w:rsidRDefault="00FD0FBE" w:rsidP="00FD0F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OK.</w:t>
      </w:r>
    </w:p>
    <w:p w:rsidR="00FD0FBE" w:rsidRDefault="00FD0FBE" w:rsidP="00FD0F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I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m ready.</w:t>
      </w:r>
    </w:p>
    <w:p w:rsidR="00FD0FBE" w:rsidRDefault="00FD0FBE" w:rsidP="00FD0F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8 o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clock.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for English class.</w:t>
      </w:r>
    </w:p>
    <w:p w:rsidR="00FD0FBE" w:rsidRDefault="00FD0FBE" w:rsidP="00FD0F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Oh!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6:30.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to get up.</w:t>
      </w:r>
    </w:p>
    <w:p w:rsidR="00FD0FBE" w:rsidRDefault="00FD0FBE" w:rsidP="00FD0F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Hurry up!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7:30.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time to go to school.</w:t>
      </w:r>
    </w:p>
    <w:p w:rsidR="00FD0FBE" w:rsidRDefault="00FD0FBE" w:rsidP="00FD0F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Breakfast is ready!</w:t>
      </w:r>
    </w:p>
    <w:p w:rsidR="00FD0FBE" w:rsidRDefault="00FD0FBE" w:rsidP="00FD0FBE">
      <w:pPr>
        <w:spacing w:line="360" w:lineRule="auto"/>
        <w:jc w:val="left"/>
        <w:rPr>
          <w:rFonts w:ascii="Times New Roman" w:hAnsi="Times New Roman" w:cs="Times New Roman"/>
          <w:sz w:val="24"/>
        </w:rPr>
      </w:pPr>
    </w:p>
    <w:p w:rsidR="00FD0FBE" w:rsidRDefault="00FD0FBE" w:rsidP="00FD0FBE">
      <w:pPr>
        <w:spacing w:line="360" w:lineRule="auto"/>
        <w:jc w:val="left"/>
        <w:rPr>
          <w:rFonts w:ascii="Times New Roman" w:hAnsi="Times New Roman" w:cs="Times New Roman"/>
          <w:sz w:val="24"/>
        </w:rPr>
      </w:pPr>
    </w:p>
    <w:p w:rsidR="00FD0FBE" w:rsidRDefault="00FD0FBE" w:rsidP="00FD0FBE">
      <w:pPr>
        <w:spacing w:line="360" w:lineRule="auto"/>
        <w:jc w:val="left"/>
        <w:rPr>
          <w:rFonts w:ascii="Times New Roman" w:hAnsi="Times New Roman" w:cs="Times New Roman"/>
          <w:sz w:val="24"/>
        </w:rPr>
      </w:pPr>
    </w:p>
    <w:p w:rsidR="00FD0FBE" w:rsidRDefault="00FD0FBE" w:rsidP="00FD0F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FD0FBE" w:rsidRDefault="00FD0FBE" w:rsidP="00FD0F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>1.</w:t>
      </w:r>
      <w:r>
        <w:rPr>
          <w:rFonts w:ascii="Times New Roman" w:hAnsi="Times New Roman" w:cs="Times New Roman" w:hint="eastAsia"/>
          <w:sz w:val="24"/>
        </w:rPr>
        <w:t>快点儿</w:t>
      </w:r>
      <w:r>
        <w:rPr>
          <w:rFonts w:ascii="Times New Roman" w:hAnsi="Times New Roman" w:cs="Times New Roman" w:hint="eastAsia"/>
          <w:sz w:val="24"/>
        </w:rPr>
        <w:t xml:space="preserve">  2.</w:t>
      </w:r>
      <w:r>
        <w:rPr>
          <w:rFonts w:ascii="Times New Roman" w:hAnsi="Times New Roman" w:cs="Times New Roman" w:hint="eastAsia"/>
          <w:sz w:val="24"/>
        </w:rPr>
        <w:t>几点</w:t>
      </w:r>
      <w:r>
        <w:rPr>
          <w:rFonts w:ascii="Times New Roman" w:hAnsi="Times New Roman" w:cs="Times New Roman" w:hint="eastAsia"/>
          <w:sz w:val="24"/>
        </w:rPr>
        <w:t xml:space="preserve">  3.</w:t>
      </w:r>
      <w:r>
        <w:rPr>
          <w:rFonts w:ascii="Times New Roman" w:hAnsi="Times New Roman" w:cs="Times New Roman" w:hint="eastAsia"/>
          <w:sz w:val="24"/>
        </w:rPr>
        <w:t>加油</w:t>
      </w:r>
      <w:r>
        <w:rPr>
          <w:rFonts w:ascii="Times New Roman" w:hAnsi="Times New Roman" w:cs="Times New Roman" w:hint="eastAsia"/>
          <w:sz w:val="24"/>
        </w:rPr>
        <w:t xml:space="preserve"> 4.</w:t>
      </w:r>
      <w:r>
        <w:rPr>
          <w:rFonts w:ascii="Times New Roman" w:hAnsi="Times New Roman" w:cs="Times New Roman" w:hint="eastAsia"/>
          <w:sz w:val="24"/>
        </w:rPr>
        <w:t>十点钟</w:t>
      </w:r>
      <w:r>
        <w:rPr>
          <w:rFonts w:ascii="Times New Roman" w:hAnsi="Times New Roman" w:cs="Times New Roman" w:hint="eastAsia"/>
          <w:sz w:val="24"/>
        </w:rPr>
        <w:t xml:space="preserve">  5.</w:t>
      </w:r>
      <w:r>
        <w:rPr>
          <w:rFonts w:ascii="Times New Roman" w:hAnsi="Times New Roman" w:cs="Times New Roman" w:hint="eastAsia"/>
          <w:sz w:val="24"/>
        </w:rPr>
        <w:t>稍等一会儿</w:t>
      </w:r>
      <w:r>
        <w:rPr>
          <w:rFonts w:ascii="Times New Roman" w:hAnsi="Times New Roman" w:cs="Times New Roman" w:hint="eastAsia"/>
          <w:sz w:val="24"/>
        </w:rPr>
        <w:t xml:space="preserve">   6.</w:t>
      </w:r>
      <w:r>
        <w:rPr>
          <w:rFonts w:ascii="Times New Roman" w:hAnsi="Times New Roman" w:cs="Times New Roman" w:hint="eastAsia"/>
          <w:sz w:val="24"/>
        </w:rPr>
        <w:t>吃晚饭</w:t>
      </w:r>
    </w:p>
    <w:p w:rsidR="00FD0FBE" w:rsidRDefault="00FD0FBE" w:rsidP="00FD0F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>1.B  2.A  3.A  4.B  5.A</w:t>
      </w:r>
    </w:p>
    <w:p w:rsidR="00FD0FBE" w:rsidRDefault="00FD0FBE" w:rsidP="00FD0F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>5 4 7 6 1 3 2</w:t>
      </w:r>
    </w:p>
    <w:p w:rsidR="00FD0FBE" w:rsidRDefault="00FD0FBE" w:rsidP="00FD0FBE">
      <w:pPr>
        <w:jc w:val="left"/>
        <w:rPr>
          <w:rFonts w:ascii="Times New Roman" w:hAnsi="Times New Roman" w:cs="Times New Roman"/>
          <w:sz w:val="24"/>
        </w:rPr>
      </w:pPr>
    </w:p>
    <w:p w:rsidR="00FD0FBE" w:rsidRDefault="00FD0FBE" w:rsidP="00FD0FBE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FD0FBE" w:rsidRDefault="00FD0FBE" w:rsidP="00FD0FBE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FD0FBE" w:rsidRDefault="00FD0FBE" w:rsidP="00FD0FBE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FD0FBE" w:rsidRDefault="00FD0FBE" w:rsidP="00FD0FBE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FD0FBE" w:rsidRDefault="00FD0FBE" w:rsidP="00FD0FBE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FD0FBE" w:rsidRDefault="00FD0FBE" w:rsidP="00FD0FBE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FD0FBE" w:rsidRDefault="00FD0FBE" w:rsidP="00FD0FBE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FD0FBE" w:rsidRDefault="00FD0FBE" w:rsidP="00FD0FBE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FD0FBE" w:rsidRDefault="00FD0FBE" w:rsidP="00FD0FBE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FD0FBE" w:rsidRDefault="00FD0FBE" w:rsidP="00FD0FBE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FD0FBE" w:rsidRDefault="00FD0FBE" w:rsidP="00FD0FBE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FD0FBE" w:rsidRDefault="00FD0FBE" w:rsidP="00FD0FBE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FD0FBE" w:rsidRDefault="00FD0FBE" w:rsidP="00FD0FBE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FD0FBE" w:rsidRDefault="00FD0FBE" w:rsidP="00FD0FBE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FD0FBE" w:rsidRDefault="00FD0FBE" w:rsidP="00FD0FBE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FD0FBE" w:rsidRDefault="00FD0FBE" w:rsidP="00FD0FBE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EA29300"/>
    <w:multiLevelType w:val="singleLevel"/>
    <w:tmpl w:val="EEA2930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002FC6"/>
    <w:rsid w:val="003565EE"/>
    <w:rsid w:val="004172A1"/>
    <w:rsid w:val="00715FAD"/>
    <w:rsid w:val="00807E55"/>
    <w:rsid w:val="008A4939"/>
    <w:rsid w:val="00900802"/>
    <w:rsid w:val="0092104B"/>
    <w:rsid w:val="00973A22"/>
    <w:rsid w:val="00B004D4"/>
    <w:rsid w:val="00D36C62"/>
    <w:rsid w:val="00DE5C06"/>
    <w:rsid w:val="00FD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FB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2018-09-06T07:37:00Z</dcterms:created>
  <dcterms:modified xsi:type="dcterms:W3CDTF">2018-09-06T07:37:00Z</dcterms:modified>
</cp:coreProperties>
</file>